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F" w:rsidRPr="008F03D2" w:rsidRDefault="00D255AF" w:rsidP="00D255AF">
      <w:pPr>
        <w:spacing w:line="579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F03D2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255AF" w:rsidRPr="008F03D2" w:rsidRDefault="00D255AF" w:rsidP="00D255A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8F03D2">
        <w:rPr>
          <w:rFonts w:ascii="Times New Roman" w:eastAsia="方正小标宋简体" w:hAnsi="Times New Roman" w:cs="Times New Roman"/>
          <w:kern w:val="0"/>
          <w:sz w:val="36"/>
          <w:szCs w:val="36"/>
        </w:rPr>
        <w:t>四川</w:t>
      </w:r>
      <w:proofErr w:type="gramStart"/>
      <w:r w:rsidRPr="008F03D2">
        <w:rPr>
          <w:rFonts w:ascii="Times New Roman" w:eastAsia="方正小标宋简体" w:hAnsi="Times New Roman" w:cs="Times New Roman"/>
          <w:kern w:val="0"/>
          <w:sz w:val="36"/>
          <w:szCs w:val="36"/>
        </w:rPr>
        <w:t>川</w:t>
      </w:r>
      <w:proofErr w:type="gramEnd"/>
      <w:r w:rsidRPr="008F03D2">
        <w:rPr>
          <w:rFonts w:ascii="Times New Roman" w:eastAsia="方正小标宋简体" w:hAnsi="Times New Roman" w:cs="Times New Roman"/>
          <w:kern w:val="0"/>
          <w:sz w:val="36"/>
          <w:szCs w:val="36"/>
        </w:rPr>
        <w:t>投峨眉铁合金（集团）有限责任公司</w:t>
      </w:r>
    </w:p>
    <w:p w:rsidR="00D255AF" w:rsidRPr="008F03D2" w:rsidRDefault="00D255AF" w:rsidP="00D255A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8F03D2">
        <w:rPr>
          <w:rFonts w:ascii="Times New Roman" w:eastAsia="方正小标宋简体" w:hAnsi="Times New Roman" w:cs="Times New Roman"/>
          <w:kern w:val="0"/>
          <w:sz w:val="36"/>
          <w:szCs w:val="36"/>
        </w:rPr>
        <w:t>应聘报名表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189"/>
        <w:gridCol w:w="8"/>
        <w:gridCol w:w="1321"/>
        <w:gridCol w:w="835"/>
        <w:gridCol w:w="278"/>
        <w:gridCol w:w="911"/>
        <w:gridCol w:w="282"/>
        <w:gridCol w:w="1445"/>
        <w:gridCol w:w="1870"/>
      </w:tblGrid>
      <w:tr w:rsidR="00D255AF" w:rsidRPr="008F03D2" w:rsidTr="00013EA9">
        <w:trPr>
          <w:cantSplit/>
          <w:trHeight w:val="651"/>
          <w:jc w:val="center"/>
        </w:trPr>
        <w:tc>
          <w:tcPr>
            <w:tcW w:w="7470" w:type="dxa"/>
            <w:gridSpan w:val="9"/>
            <w:vAlign w:val="center"/>
          </w:tcPr>
          <w:p w:rsidR="00D255AF" w:rsidRPr="008F03D2" w:rsidRDefault="00D255AF" w:rsidP="00013EA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应聘职位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vMerge w:val="restart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D255AF" w:rsidRPr="008F03D2" w:rsidTr="00013EA9">
        <w:trPr>
          <w:cantSplit/>
          <w:trHeight w:val="626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性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12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626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民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籍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出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生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445" w:type="dxa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614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政治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445" w:type="dxa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662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参加工作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健康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112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315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716"/>
          <w:jc w:val="center"/>
        </w:trPr>
        <w:tc>
          <w:tcPr>
            <w:tcW w:w="1202" w:type="dxa"/>
            <w:vMerge w:val="restart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联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方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手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433" w:type="dxa"/>
            <w:gridSpan w:val="3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315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757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6941" w:type="dxa"/>
            <w:gridSpan w:val="7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614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专业技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631" w:type="dxa"/>
            <w:gridSpan w:val="5"/>
            <w:vAlign w:val="center"/>
          </w:tcPr>
          <w:p w:rsidR="00D255AF" w:rsidRPr="008F03D2" w:rsidRDefault="00D255AF" w:rsidP="00013EA9">
            <w:pPr>
              <w:ind w:firstLineChars="150" w:firstLine="36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职业资格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证书</w:t>
            </w:r>
          </w:p>
        </w:tc>
        <w:tc>
          <w:tcPr>
            <w:tcW w:w="3315" w:type="dxa"/>
            <w:gridSpan w:val="2"/>
            <w:vAlign w:val="center"/>
          </w:tcPr>
          <w:p w:rsidR="00D255AF" w:rsidRPr="008F03D2" w:rsidRDefault="00D255AF" w:rsidP="00013EA9">
            <w:pPr>
              <w:ind w:firstLineChars="200" w:firstLine="480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677"/>
          <w:jc w:val="center"/>
        </w:trPr>
        <w:tc>
          <w:tcPr>
            <w:tcW w:w="4833" w:type="dxa"/>
            <w:gridSpan w:val="6"/>
            <w:tcMar>
              <w:left w:w="28" w:type="dxa"/>
              <w:right w:w="28" w:type="dxa"/>
            </w:tcMar>
            <w:vAlign w:val="center"/>
          </w:tcPr>
          <w:p w:rsidR="00D255AF" w:rsidRPr="008F03D2" w:rsidRDefault="00D255AF" w:rsidP="00013EA9">
            <w:pPr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外语语种及水平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507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熟悉专业及何特长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5AF" w:rsidRPr="008F03D2" w:rsidTr="00013EA9">
        <w:trPr>
          <w:cantSplit/>
          <w:trHeight w:val="827"/>
          <w:jc w:val="center"/>
        </w:trPr>
        <w:tc>
          <w:tcPr>
            <w:tcW w:w="1202" w:type="dxa"/>
            <w:vMerge w:val="restart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历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学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全日制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教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3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14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cantSplit/>
          <w:trHeight w:val="987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在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职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教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434" w:type="dxa"/>
            <w:gridSpan w:val="3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314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770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现工作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631" w:type="dxa"/>
            <w:gridSpan w:val="5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pacing w:val="-8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314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1519"/>
          <w:jc w:val="center"/>
        </w:trPr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主要工作业绩（可附页说明及业绩证明材料）</w:t>
            </w:r>
          </w:p>
        </w:tc>
        <w:tc>
          <w:tcPr>
            <w:tcW w:w="8138" w:type="dxa"/>
            <w:gridSpan w:val="9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759"/>
          <w:jc w:val="center"/>
        </w:trPr>
        <w:tc>
          <w:tcPr>
            <w:tcW w:w="2391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期望最低薪酬</w:t>
            </w:r>
          </w:p>
        </w:tc>
        <w:tc>
          <w:tcPr>
            <w:tcW w:w="2441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到岗日期</w:t>
            </w:r>
          </w:p>
        </w:tc>
        <w:tc>
          <w:tcPr>
            <w:tcW w:w="3315" w:type="dxa"/>
            <w:gridSpan w:val="2"/>
            <w:vAlign w:val="center"/>
          </w:tcPr>
          <w:p w:rsidR="00D255AF" w:rsidRPr="008F03D2" w:rsidRDefault="00D255AF" w:rsidP="00013EA9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779"/>
          <w:jc w:val="center"/>
        </w:trPr>
        <w:tc>
          <w:tcPr>
            <w:tcW w:w="9340" w:type="dxa"/>
            <w:gridSpan w:val="10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有无违法违纪记录，原因及处理结果（如有）</w:t>
            </w:r>
            <w:r w:rsidRPr="008F03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D255AF" w:rsidRPr="008F03D2" w:rsidTr="00013EA9">
        <w:trPr>
          <w:trHeight w:val="1160"/>
          <w:jc w:val="center"/>
        </w:trPr>
        <w:tc>
          <w:tcPr>
            <w:tcW w:w="2391" w:type="dxa"/>
            <w:gridSpan w:val="2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交验证书复印件</w:t>
            </w:r>
          </w:p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或扫描件名称</w:t>
            </w:r>
          </w:p>
        </w:tc>
        <w:tc>
          <w:tcPr>
            <w:tcW w:w="6949" w:type="dxa"/>
            <w:gridSpan w:val="8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身份证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毕业证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□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学历证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sym w:font="Wingdings 2" w:char="00A3"/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职称证</w:t>
            </w:r>
          </w:p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sym w:font="Wingdings 2" w:char="00A3"/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资格证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□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执业证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   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□</w:t>
            </w: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上岗证</w:t>
            </w:r>
          </w:p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  <w:u w:val="single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其他</w:t>
            </w:r>
            <w:r w:rsidRPr="008F03D2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D255AF" w:rsidRPr="008F03D2" w:rsidTr="00013EA9">
        <w:trPr>
          <w:cantSplit/>
          <w:trHeight w:val="2703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个人履历及证明人</w:t>
            </w:r>
          </w:p>
        </w:tc>
        <w:tc>
          <w:tcPr>
            <w:tcW w:w="8138" w:type="dxa"/>
            <w:gridSpan w:val="9"/>
          </w:tcPr>
          <w:p w:rsidR="00D255AF" w:rsidRPr="008F03D2" w:rsidRDefault="00D255AF" w:rsidP="00013EA9">
            <w:pPr>
              <w:widowControl/>
              <w:jc w:val="left"/>
              <w:rPr>
                <w:rFonts w:ascii="华文楷体" w:eastAsia="华文楷体" w:hAnsi="华文楷体" w:cs="华文楷体"/>
                <w:sz w:val="24"/>
                <w:szCs w:val="24"/>
              </w:rPr>
            </w:pPr>
            <w:r w:rsidRPr="008F03D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说明：从参加工作前最后一个学习履历起至本次投递简历止。时间连续无间断，在职学习及短暂就业均如实全部列示。</w:t>
            </w:r>
          </w:p>
          <w:p w:rsidR="00D255AF" w:rsidRPr="008F03D2" w:rsidRDefault="00D255AF" w:rsidP="00013EA9">
            <w:pPr>
              <w:widowControl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 w:val="restart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所获主要证书</w:t>
            </w: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证书名称</w:t>
            </w: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发证时间</w:t>
            </w: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发证单位</w:t>
            </w: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 w:val="restart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主要奖励情况及科技成果</w:t>
            </w: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奖励（成果）名称</w:t>
            </w: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奖励时间</w:t>
            </w: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授奖单位</w:t>
            </w: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448"/>
          <w:jc w:val="center"/>
        </w:trPr>
        <w:tc>
          <w:tcPr>
            <w:tcW w:w="1202" w:type="dxa"/>
            <w:vMerge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D255AF" w:rsidRPr="008F03D2" w:rsidRDefault="00D255AF" w:rsidP="00013EA9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55AF" w:rsidRPr="008F03D2" w:rsidTr="00013EA9">
        <w:trPr>
          <w:trHeight w:val="2284"/>
          <w:jc w:val="center"/>
        </w:trPr>
        <w:tc>
          <w:tcPr>
            <w:tcW w:w="1202" w:type="dxa"/>
            <w:vAlign w:val="center"/>
          </w:tcPr>
          <w:p w:rsidR="00D255AF" w:rsidRPr="008F03D2" w:rsidRDefault="00D255AF" w:rsidP="00013EA9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黑体" w:hAnsi="Times New Roman" w:cs="Times New Roman"/>
                <w:sz w:val="24"/>
                <w:szCs w:val="24"/>
              </w:rPr>
              <w:t>签字备注</w:t>
            </w:r>
          </w:p>
        </w:tc>
        <w:tc>
          <w:tcPr>
            <w:tcW w:w="8138" w:type="dxa"/>
            <w:gridSpan w:val="9"/>
            <w:vAlign w:val="center"/>
          </w:tcPr>
          <w:p w:rsidR="00D255AF" w:rsidRPr="008F03D2" w:rsidRDefault="00D255AF" w:rsidP="00013EA9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本人承诺</w:t>
            </w:r>
            <w:r w:rsidRPr="008F03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上述各项内容填报属实，若所填报内容与实际不符，由本人承担相应责任。</w:t>
            </w:r>
          </w:p>
          <w:p w:rsidR="00D255AF" w:rsidRPr="008F03D2" w:rsidRDefault="00D255AF" w:rsidP="00013EA9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本人签名</w:t>
            </w:r>
            <w:r w:rsidRPr="008F03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D255AF" w:rsidRPr="008F03D2" w:rsidRDefault="00D255AF" w:rsidP="00013EA9">
            <w:pPr>
              <w:spacing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8F03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D255AF" w:rsidRPr="008F03D2" w:rsidRDefault="00D255AF" w:rsidP="00013EA9">
            <w:pPr>
              <w:spacing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3D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8F03D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D255AF" w:rsidRPr="008F03D2" w:rsidRDefault="00D255AF" w:rsidP="00D255AF">
      <w:pPr>
        <w:ind w:firstLineChars="100" w:firstLine="240"/>
        <w:rPr>
          <w:rFonts w:ascii="Times New Roman" w:eastAsia="仿宋_GB2312" w:hAnsi="Times New Roman" w:cs="Times New Roman"/>
          <w:sz w:val="24"/>
          <w:szCs w:val="24"/>
        </w:rPr>
      </w:pPr>
      <w:r w:rsidRPr="008F03D2">
        <w:rPr>
          <w:rFonts w:ascii="Times New Roman" w:eastAsia="黑体" w:hAnsi="Times New Roman" w:cs="Times New Roman"/>
          <w:sz w:val="24"/>
          <w:szCs w:val="24"/>
        </w:rPr>
        <w:t>填表说明</w:t>
      </w:r>
      <w:r w:rsidRPr="008F03D2">
        <w:rPr>
          <w:rFonts w:ascii="Times New Roman" w:eastAsia="黑体" w:hAnsi="Times New Roman" w:cs="Times New Roman" w:hint="eastAsia"/>
          <w:sz w:val="24"/>
          <w:szCs w:val="24"/>
        </w:rPr>
        <w:t>：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1.</w:t>
      </w:r>
      <w:r w:rsidRPr="008F03D2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照片为近期一寸免冠红底照；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2.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表中涉及时间的，一律精确到月；</w:t>
      </w:r>
    </w:p>
    <w:p w:rsidR="003227AA" w:rsidRDefault="00D255AF" w:rsidP="00D255AF">
      <w:r w:rsidRPr="008F03D2">
        <w:rPr>
          <w:rFonts w:ascii="Times New Roman" w:eastAsia="仿宋_GB2312" w:hAnsi="Times New Roman" w:cs="Times New Roman"/>
          <w:sz w:val="24"/>
          <w:szCs w:val="24"/>
        </w:rPr>
        <w:t>3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．</w:t>
      </w:r>
      <w:r w:rsidRPr="008F03D2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签字备注</w:t>
      </w:r>
      <w:r w:rsidRPr="008F03D2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中</w:t>
      </w:r>
      <w:r w:rsidRPr="008F03D2"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本人签名</w:t>
      </w:r>
      <w:r w:rsidRPr="008F03D2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Pr="008F03D2">
        <w:rPr>
          <w:rFonts w:ascii="Times New Roman" w:eastAsia="仿宋_GB2312" w:hAnsi="Times New Roman" w:cs="Times New Roman"/>
          <w:sz w:val="24"/>
          <w:szCs w:val="24"/>
        </w:rPr>
        <w:t>由本人亲自手写。</w:t>
      </w:r>
    </w:p>
    <w:sectPr w:rsidR="003227AA" w:rsidSect="0032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B2" w:rsidRDefault="00FD1CB2" w:rsidP="00D255AF">
      <w:r>
        <w:separator/>
      </w:r>
    </w:p>
  </w:endnote>
  <w:endnote w:type="continuationSeparator" w:id="0">
    <w:p w:rsidR="00FD1CB2" w:rsidRDefault="00FD1CB2" w:rsidP="00D2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B2" w:rsidRDefault="00FD1CB2" w:rsidP="00D255AF">
      <w:r>
        <w:separator/>
      </w:r>
    </w:p>
  </w:footnote>
  <w:footnote w:type="continuationSeparator" w:id="0">
    <w:p w:rsidR="00FD1CB2" w:rsidRDefault="00FD1CB2" w:rsidP="00D25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5AF"/>
    <w:rsid w:val="00281B25"/>
    <w:rsid w:val="003227AA"/>
    <w:rsid w:val="00351384"/>
    <w:rsid w:val="00D255AF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B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2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55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5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赵会</dc:creator>
  <cp:keywords/>
  <dc:description/>
  <cp:lastModifiedBy>赵会</cp:lastModifiedBy>
  <cp:revision>2</cp:revision>
  <dcterms:created xsi:type="dcterms:W3CDTF">2021-05-21T02:18:00Z</dcterms:created>
  <dcterms:modified xsi:type="dcterms:W3CDTF">2021-05-21T02:18:00Z</dcterms:modified>
</cp:coreProperties>
</file>